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5C20" w14:textId="77777777" w:rsidR="006A73D3" w:rsidRDefault="006A73D3" w:rsidP="006A73D3">
      <w:pPr>
        <w:ind w:right="1180"/>
        <w:rPr>
          <w:b/>
        </w:rPr>
      </w:pPr>
    </w:p>
    <w:p w14:paraId="5B13174F" w14:textId="1F0C42F9" w:rsidR="006A73D3" w:rsidRDefault="006A73D3" w:rsidP="006A73D3">
      <w:pPr>
        <w:ind w:right="1180"/>
        <w:rPr>
          <w:b/>
        </w:rPr>
      </w:pPr>
    </w:p>
    <w:p w14:paraId="067209D2" w14:textId="1FD80DDA" w:rsidR="006A73D3" w:rsidRPr="004A7835" w:rsidRDefault="006A73D3" w:rsidP="006A73D3">
      <w:pPr>
        <w:ind w:right="11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7EE1">
        <w:rPr>
          <w:b/>
        </w:rPr>
        <w:tab/>
      </w:r>
      <w:r w:rsidR="00037EE1">
        <w:rPr>
          <w:b/>
        </w:rPr>
        <w:tab/>
      </w:r>
      <w:r w:rsidR="00765238">
        <w:rPr>
          <w:b/>
        </w:rPr>
        <w:t xml:space="preserve">Juni </w:t>
      </w:r>
      <w:r w:rsidRPr="00285202">
        <w:rPr>
          <w:b/>
        </w:rPr>
        <w:t>2025</w:t>
      </w:r>
    </w:p>
    <w:p w14:paraId="7D86FABD" w14:textId="77777777" w:rsidR="006A73D3" w:rsidRDefault="006A73D3" w:rsidP="006A73D3">
      <w:pPr>
        <w:ind w:right="1180"/>
        <w:rPr>
          <w:b/>
          <w:sz w:val="28"/>
          <w:szCs w:val="28"/>
        </w:rPr>
      </w:pPr>
    </w:p>
    <w:p w14:paraId="3E4E10A2" w14:textId="77777777" w:rsidR="006A73D3" w:rsidRDefault="006A73D3" w:rsidP="006A73D3">
      <w:pPr>
        <w:ind w:right="1180"/>
        <w:jc w:val="center"/>
        <w:rPr>
          <w:b/>
          <w:sz w:val="28"/>
          <w:szCs w:val="28"/>
        </w:rPr>
      </w:pPr>
      <w:r w:rsidRPr="0003497C">
        <w:rPr>
          <w:b/>
          <w:sz w:val="28"/>
          <w:szCs w:val="28"/>
        </w:rPr>
        <w:t xml:space="preserve">KONSTENS VECKA I TROSA </w:t>
      </w:r>
      <w:r>
        <w:rPr>
          <w:b/>
          <w:sz w:val="28"/>
          <w:szCs w:val="28"/>
        </w:rPr>
        <w:br/>
      </w:r>
    </w:p>
    <w:p w14:paraId="772211C0" w14:textId="77777777" w:rsidR="005865A4" w:rsidRPr="008C5A0B" w:rsidRDefault="006A73D3" w:rsidP="006A73D3">
      <w:pPr>
        <w:ind w:right="1180"/>
        <w:jc w:val="center"/>
        <w:rPr>
          <w:b/>
        </w:rPr>
      </w:pPr>
      <w:r w:rsidRPr="008C5A0B">
        <w:rPr>
          <w:b/>
        </w:rPr>
        <w:t xml:space="preserve">Inbjudan att delta i Trosabygdens konstförenings </w:t>
      </w:r>
    </w:p>
    <w:p w14:paraId="7608D8C8" w14:textId="000A7408" w:rsidR="006A73D3" w:rsidRPr="008C5A0B" w:rsidRDefault="006A73D3" w:rsidP="005865A4">
      <w:pPr>
        <w:ind w:right="1180"/>
        <w:jc w:val="center"/>
        <w:rPr>
          <w:b/>
        </w:rPr>
      </w:pPr>
      <w:r w:rsidRPr="008C5A0B">
        <w:rPr>
          <w:b/>
        </w:rPr>
        <w:t>jurybedömda utställning</w:t>
      </w:r>
      <w:r w:rsidR="005865A4" w:rsidRPr="008C5A0B">
        <w:rPr>
          <w:b/>
        </w:rPr>
        <w:t xml:space="preserve"> </w:t>
      </w:r>
      <w:r w:rsidRPr="008C5A0B">
        <w:rPr>
          <w:b/>
        </w:rPr>
        <w:t>under Konstens vecka</w:t>
      </w:r>
      <w:r w:rsidR="00037EE1" w:rsidRPr="008C5A0B">
        <w:rPr>
          <w:b/>
        </w:rPr>
        <w:t xml:space="preserve"> </w:t>
      </w:r>
      <w:r w:rsidRPr="008C5A0B">
        <w:rPr>
          <w:b/>
        </w:rPr>
        <w:t>med temat</w:t>
      </w:r>
      <w:r w:rsidRPr="008C5A0B">
        <w:rPr>
          <w:b/>
        </w:rPr>
        <w:br/>
      </w:r>
    </w:p>
    <w:p w14:paraId="4C716F0F" w14:textId="14CB4333" w:rsidR="006A73D3" w:rsidRPr="008C5A0B" w:rsidRDefault="006A73D3" w:rsidP="006A73D3">
      <w:pPr>
        <w:ind w:right="1180"/>
        <w:jc w:val="center"/>
        <w:rPr>
          <w:b/>
        </w:rPr>
      </w:pPr>
      <w:r w:rsidRPr="008C5A0B">
        <w:rPr>
          <w:b/>
        </w:rPr>
        <w:t>”</w:t>
      </w:r>
      <w:r w:rsidR="008C5A0B" w:rsidRPr="008C5A0B">
        <w:rPr>
          <w:b/>
        </w:rPr>
        <w:t>Ljus i mörker</w:t>
      </w:r>
      <w:r w:rsidRPr="008C5A0B">
        <w:rPr>
          <w:b/>
        </w:rPr>
        <w:t>”</w:t>
      </w:r>
    </w:p>
    <w:p w14:paraId="36BE7CC6" w14:textId="77777777" w:rsidR="006A73D3" w:rsidRDefault="006A73D3" w:rsidP="00825D33">
      <w:pPr>
        <w:ind w:right="1180"/>
        <w:jc w:val="center"/>
      </w:pPr>
    </w:p>
    <w:p w14:paraId="4015E24F" w14:textId="77777777" w:rsidR="005F2D87" w:rsidRDefault="006A73D3" w:rsidP="00037EE1">
      <w:pPr>
        <w:ind w:right="1180"/>
      </w:pPr>
      <w:r>
        <w:t xml:space="preserve">Även i år genomför vi en jurybedömd temautställning under Konstens vecka, </w:t>
      </w:r>
    </w:p>
    <w:p w14:paraId="44C5881A" w14:textId="0377AF3D" w:rsidR="006A73D3" w:rsidRDefault="006A73D3" w:rsidP="00037EE1">
      <w:pPr>
        <w:ind w:right="1180"/>
      </w:pPr>
      <w:r>
        <w:t>v 40. Årets utställning har temat ”</w:t>
      </w:r>
      <w:r w:rsidR="008C5A0B">
        <w:t>Ljus i mörker</w:t>
      </w:r>
      <w:r>
        <w:t>”.</w:t>
      </w:r>
    </w:p>
    <w:p w14:paraId="690334EB" w14:textId="77777777" w:rsidR="006A73D3" w:rsidRDefault="006A73D3" w:rsidP="00825D33">
      <w:pPr>
        <w:ind w:right="1180"/>
        <w:jc w:val="center"/>
      </w:pPr>
    </w:p>
    <w:p w14:paraId="13172569" w14:textId="1CEA03C3" w:rsidR="006A73D3" w:rsidRDefault="006A73D3" w:rsidP="00037EE1">
      <w:pPr>
        <w:ind w:right="1180"/>
      </w:pPr>
      <w:r>
        <w:t xml:space="preserve">Alla konstutövande </w:t>
      </w:r>
      <w:r w:rsidRPr="008C5A0B">
        <w:rPr>
          <w:b/>
          <w:bCs/>
        </w:rPr>
        <w:t xml:space="preserve">medlemmar </w:t>
      </w:r>
      <w:r>
        <w:t xml:space="preserve">i föreningen är välkomna att delta. </w:t>
      </w:r>
      <w:bookmarkStart w:id="0" w:name="_Hlk134169116"/>
      <w:r>
        <w:t>Det finns ingen begränsning i teknik, material eller fantasi.</w:t>
      </w:r>
      <w:bookmarkEnd w:id="0"/>
      <w:r w:rsidR="00B607F4">
        <w:t xml:space="preserve"> All konst bör vara till salu.</w:t>
      </w:r>
    </w:p>
    <w:p w14:paraId="5BBE5D62" w14:textId="77777777" w:rsidR="00854E14" w:rsidRDefault="00037EE1" w:rsidP="00037EE1">
      <w:pPr>
        <w:ind w:right="1180"/>
        <w:rPr>
          <w:b/>
          <w:bCs/>
        </w:rPr>
      </w:pPr>
      <w:r w:rsidRPr="00854E14">
        <w:rPr>
          <w:b/>
          <w:bCs/>
        </w:rPr>
        <w:t>T</w:t>
      </w:r>
      <w:r w:rsidR="006A73D3" w:rsidRPr="00854E14">
        <w:rPr>
          <w:b/>
          <w:bCs/>
        </w:rPr>
        <w:t>re (3) konstverk per person kan lämnas</w:t>
      </w:r>
      <w:r w:rsidR="00205CDB" w:rsidRPr="00854E14">
        <w:rPr>
          <w:b/>
          <w:bCs/>
        </w:rPr>
        <w:t xml:space="preserve">, </w:t>
      </w:r>
      <w:r w:rsidR="00854E14" w:rsidRPr="00854E14">
        <w:rPr>
          <w:b/>
          <w:bCs/>
        </w:rPr>
        <w:t xml:space="preserve">sammantaget </w:t>
      </w:r>
      <w:r w:rsidR="006A73D3" w:rsidRPr="00854E14">
        <w:rPr>
          <w:b/>
          <w:bCs/>
        </w:rPr>
        <w:t xml:space="preserve">får </w:t>
      </w:r>
      <w:r w:rsidR="00854E14" w:rsidRPr="00854E14">
        <w:rPr>
          <w:b/>
          <w:bCs/>
        </w:rPr>
        <w:t xml:space="preserve">de </w:t>
      </w:r>
      <w:r w:rsidR="006A73D3" w:rsidRPr="00854E14">
        <w:rPr>
          <w:b/>
          <w:bCs/>
        </w:rPr>
        <w:t xml:space="preserve">ej överstiga </w:t>
      </w:r>
    </w:p>
    <w:p w14:paraId="3FD5924B" w14:textId="552A885E" w:rsidR="006A73D3" w:rsidRPr="00854E14" w:rsidRDefault="006A73D3" w:rsidP="00037EE1">
      <w:pPr>
        <w:ind w:right="1180"/>
        <w:rPr>
          <w:b/>
          <w:bCs/>
        </w:rPr>
      </w:pPr>
      <w:r w:rsidRPr="00854E14">
        <w:rPr>
          <w:b/>
          <w:bCs/>
        </w:rPr>
        <w:t xml:space="preserve">1 meter i kvadrat. </w:t>
      </w:r>
      <w:r w:rsidR="00825D33" w:rsidRPr="00854E14">
        <w:rPr>
          <w:b/>
          <w:bCs/>
        </w:rPr>
        <w:br/>
      </w:r>
    </w:p>
    <w:p w14:paraId="0E95592B" w14:textId="77777777" w:rsidR="00037EE1" w:rsidRDefault="006A73D3" w:rsidP="00037EE1">
      <w:pPr>
        <w:ind w:right="1180"/>
      </w:pPr>
      <w:r>
        <w:t>Utställningen äger rum den 30 september - 5 oktober på Resta</w:t>
      </w:r>
      <w:r w:rsidR="00037EE1">
        <w:t>urang Fina Fisken</w:t>
      </w:r>
    </w:p>
    <w:p w14:paraId="0719B391" w14:textId="77777777" w:rsidR="00037EE1" w:rsidRDefault="005F2D87" w:rsidP="00037EE1">
      <w:pPr>
        <w:ind w:right="1180"/>
      </w:pPr>
      <w:r>
        <w:t>Inlämning av konstverk sker söndag 28 sept. kl. 17.00 – 18.00</w:t>
      </w:r>
      <w:r w:rsidR="006A73D3">
        <w:br/>
      </w:r>
      <w:r w:rsidR="006A73D3">
        <w:br/>
        <w:t>Meddela oss gärna redan nu om du är intresserad att delta.</w:t>
      </w:r>
      <w:r w:rsidR="00A3047D">
        <w:t xml:space="preserve"> </w:t>
      </w:r>
    </w:p>
    <w:p w14:paraId="7F5A0CED" w14:textId="7755C3E7" w:rsidR="006A73D3" w:rsidRDefault="00A3047D" w:rsidP="00037EE1">
      <w:pPr>
        <w:ind w:right="1180"/>
      </w:pPr>
      <w:r w:rsidRPr="00854E14">
        <w:rPr>
          <w:b/>
          <w:bCs/>
        </w:rPr>
        <w:t>Sista dag för anmälan 1 sept</w:t>
      </w:r>
      <w:r w:rsidR="00854E14">
        <w:rPr>
          <w:b/>
          <w:bCs/>
        </w:rPr>
        <w:t>ember</w:t>
      </w:r>
      <w:r>
        <w:t>.</w:t>
      </w:r>
      <w:r w:rsidR="00037EE1">
        <w:t xml:space="preserve">  </w:t>
      </w:r>
      <w:r w:rsidR="00037EE1" w:rsidRPr="00854E14">
        <w:rPr>
          <w:b/>
          <w:bCs/>
        </w:rPr>
        <w:t xml:space="preserve">Anmälningsavgiften är 300 kr </w:t>
      </w:r>
      <w:r w:rsidR="00854E14">
        <w:rPr>
          <w:b/>
          <w:bCs/>
        </w:rPr>
        <w:t>som</w:t>
      </w:r>
      <w:r w:rsidR="00037EE1">
        <w:t xml:space="preserve"> </w:t>
      </w:r>
      <w:r w:rsidR="00037EE1" w:rsidRPr="00854E14">
        <w:rPr>
          <w:b/>
          <w:bCs/>
        </w:rPr>
        <w:t>faktureras dig.</w:t>
      </w:r>
      <w:r w:rsidR="00037EE1">
        <w:t xml:space="preserve"> Skriv OCR nr i meddelande vid betalning, inget annat.</w:t>
      </w:r>
    </w:p>
    <w:p w14:paraId="3F54EBA4" w14:textId="77777777" w:rsidR="00037EE1" w:rsidRDefault="00037EE1" w:rsidP="00037EE1">
      <w:pPr>
        <w:ind w:right="1180"/>
      </w:pPr>
    </w:p>
    <w:p w14:paraId="44266BF0" w14:textId="77777777" w:rsidR="00854E14" w:rsidRDefault="006A73D3" w:rsidP="00037EE1">
      <w:pPr>
        <w:ind w:right="1180"/>
      </w:pPr>
      <w:r w:rsidRPr="00285202">
        <w:rPr>
          <w:bCs/>
        </w:rPr>
        <w:t xml:space="preserve">Är du inte medlem är </w:t>
      </w:r>
      <w:r w:rsidR="00037EE1">
        <w:rPr>
          <w:bCs/>
        </w:rPr>
        <w:t>m</w:t>
      </w:r>
      <w:r w:rsidRPr="00285202">
        <w:rPr>
          <w:bCs/>
        </w:rPr>
        <w:t>edlemsavgiften 200 kr</w:t>
      </w:r>
      <w:r w:rsidR="00037EE1">
        <w:rPr>
          <w:bCs/>
        </w:rPr>
        <w:t xml:space="preserve"> som </w:t>
      </w:r>
      <w:r w:rsidRPr="00285202">
        <w:rPr>
          <w:bCs/>
        </w:rPr>
        <w:t>debiteras</w:t>
      </w:r>
      <w:r w:rsidR="00854E14">
        <w:rPr>
          <w:bCs/>
        </w:rPr>
        <w:t xml:space="preserve"> </w:t>
      </w:r>
      <w:r w:rsidRPr="00285202">
        <w:rPr>
          <w:bCs/>
        </w:rPr>
        <w:t>på samma faktura</w:t>
      </w:r>
      <w:r w:rsidRPr="00285202">
        <w:rPr>
          <w:bCs/>
        </w:rPr>
        <w:br/>
      </w:r>
      <w:r>
        <w:rPr>
          <w:b/>
        </w:rPr>
        <w:br/>
      </w:r>
      <w:r>
        <w:t>Närmare informatio</w:t>
      </w:r>
      <w:r w:rsidR="005F2D87">
        <w:t xml:space="preserve">n </w:t>
      </w:r>
      <w:r>
        <w:t xml:space="preserve">återkommer vi till i ett </w:t>
      </w:r>
      <w:r w:rsidR="00854E14">
        <w:t>u</w:t>
      </w:r>
      <w:r>
        <w:t>tskick</w:t>
      </w:r>
      <w:r w:rsidR="00A3047D">
        <w:t xml:space="preserve"> i början på september.</w:t>
      </w:r>
      <w:r>
        <w:br/>
      </w:r>
      <w:r>
        <w:br/>
        <w:t>Besökarna kommer även i år att ges möjlighet att rösta på sitt favoritkonstverk.</w:t>
      </w:r>
    </w:p>
    <w:p w14:paraId="7051BEB1" w14:textId="77777777" w:rsidR="00854E14" w:rsidRDefault="00854E14" w:rsidP="00037EE1">
      <w:pPr>
        <w:ind w:right="1180"/>
      </w:pPr>
    </w:p>
    <w:p w14:paraId="3CAEDD74" w14:textId="10B6D627" w:rsidR="006A73D3" w:rsidRDefault="00205CDB" w:rsidP="00037EE1">
      <w:pPr>
        <w:ind w:right="1180"/>
      </w:pPr>
      <w:r>
        <w:t>Fina Fisken erbjuder mat &amp; dryck</w:t>
      </w:r>
      <w:r w:rsidR="00854E14">
        <w:t xml:space="preserve"> till försäljning.</w:t>
      </w:r>
    </w:p>
    <w:p w14:paraId="1B7280A3" w14:textId="77777777" w:rsidR="006A73D3" w:rsidRDefault="006A73D3" w:rsidP="006A73D3">
      <w:pPr>
        <w:ind w:left="1440" w:right="1180"/>
      </w:pPr>
    </w:p>
    <w:p w14:paraId="46456E34" w14:textId="77777777" w:rsidR="005F2D87" w:rsidRDefault="006A73D3" w:rsidP="005F2D87">
      <w:pPr>
        <w:ind w:left="1440" w:right="1180"/>
      </w:pPr>
      <w:r>
        <w:t>Vi hoppas att du känner dig inspirerad av årets tema!</w:t>
      </w:r>
      <w:r>
        <w:br/>
      </w:r>
    </w:p>
    <w:p w14:paraId="113D474B" w14:textId="613AF814" w:rsidR="006A73D3" w:rsidRPr="005F2D87" w:rsidRDefault="005F2D87" w:rsidP="005F2D87">
      <w:pPr>
        <w:ind w:right="1180"/>
        <w:jc w:val="center"/>
      </w:pPr>
      <w:r w:rsidRPr="002473DB">
        <w:rPr>
          <w:b/>
        </w:rPr>
        <w:t>VÄLKOMMEN med din anmäl</w:t>
      </w:r>
      <w:r>
        <w:rPr>
          <w:b/>
        </w:rPr>
        <w:t>a</w:t>
      </w:r>
      <w:r w:rsidRPr="002473DB">
        <w:rPr>
          <w:b/>
        </w:rPr>
        <w:t>n till</w:t>
      </w:r>
      <w:r>
        <w:rPr>
          <w:b/>
        </w:rPr>
        <w:t xml:space="preserve">: </w:t>
      </w:r>
      <w:hyperlink r:id="rId7" w:history="1">
        <w:r w:rsidRPr="008D11CF">
          <w:rPr>
            <w:rStyle w:val="Hyperlnk"/>
          </w:rPr>
          <w:t>kerstin.betschart@gmail.com</w:t>
        </w:r>
      </w:hyperlink>
    </w:p>
    <w:p w14:paraId="71694B5D" w14:textId="19B8A3C6" w:rsidR="006A73D3" w:rsidRDefault="006A73D3" w:rsidP="00B607F4">
      <w:pPr>
        <w:jc w:val="center"/>
      </w:pPr>
      <w:r w:rsidRPr="002473DB">
        <w:br/>
      </w:r>
      <w:r w:rsidR="005865A4">
        <w:rPr>
          <w:noProof/>
          <w:sz w:val="40"/>
          <w:szCs w:val="40"/>
          <w14:ligatures w14:val="standardContextual"/>
        </w:rPr>
        <w:drawing>
          <wp:inline distT="0" distB="0" distL="0" distR="0" wp14:anchorId="03C57434" wp14:editId="28ECA668">
            <wp:extent cx="314111" cy="686084"/>
            <wp:effectExtent l="0" t="0" r="0" b="0"/>
            <wp:docPr id="4532596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259631" name="Bildobjekt 4532596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54" cy="69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5A4">
        <w:rPr>
          <w:sz w:val="40"/>
          <w:szCs w:val="40"/>
        </w:rPr>
        <w:t xml:space="preserve"> </w:t>
      </w:r>
      <w:r w:rsidRPr="005865A4">
        <w:rPr>
          <w:sz w:val="40"/>
          <w:szCs w:val="40"/>
        </w:rPr>
        <w:t>Konstens vecka i samarbete med</w:t>
      </w:r>
      <w:r>
        <w:t xml:space="preserve"> </w:t>
      </w:r>
      <w:r>
        <w:rPr>
          <w:noProof/>
        </w:rPr>
        <w:drawing>
          <wp:inline distT="0" distB="0" distL="0" distR="0" wp14:anchorId="3801B041" wp14:editId="3CC53573">
            <wp:extent cx="1033976" cy="266700"/>
            <wp:effectExtent l="0" t="0" r="0" b="0"/>
            <wp:docPr id="920120680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20680" name="Bildobjekt 9201206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345" cy="27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B69A1" w14:textId="77777777" w:rsidR="006A73D3" w:rsidRDefault="006A73D3"/>
    <w:sectPr w:rsidR="006A73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A94D" w14:textId="77777777" w:rsidR="00424B2F" w:rsidRDefault="00424B2F" w:rsidP="005F2D87">
      <w:r>
        <w:separator/>
      </w:r>
    </w:p>
  </w:endnote>
  <w:endnote w:type="continuationSeparator" w:id="0">
    <w:p w14:paraId="2A23D1E5" w14:textId="77777777" w:rsidR="00424B2F" w:rsidRDefault="00424B2F" w:rsidP="005F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2243E674668046AB96D13C0FAF9F4298"/>
      </w:placeholder>
      <w:temporary/>
      <w:showingPlcHdr/>
      <w15:appearance w15:val="hidden"/>
    </w:sdtPr>
    <w:sdtEndPr/>
    <w:sdtContent>
      <w:p w14:paraId="630A5335" w14:textId="77777777" w:rsidR="005F2D87" w:rsidRDefault="005F2D87">
        <w:pPr>
          <w:pStyle w:val="Sidfot"/>
        </w:pPr>
        <w:r>
          <w:t>[Skriv här]</w:t>
        </w:r>
      </w:p>
    </w:sdtContent>
  </w:sdt>
  <w:p w14:paraId="1013C74D" w14:textId="77777777" w:rsidR="005F2D87" w:rsidRDefault="005F2D87" w:rsidP="005F2D87">
    <w:pPr>
      <w:jc w:val="center"/>
    </w:pPr>
    <w:r>
      <w:t>Trosabygdens konstförening</w:t>
    </w:r>
    <w:r>
      <w:br/>
      <w:t xml:space="preserve">Bg </w:t>
    </w:r>
    <w:proofErr w:type="gramStart"/>
    <w:r>
      <w:t>5399-3325</w:t>
    </w:r>
    <w:proofErr w:type="gramEnd"/>
    <w:r>
      <w:t xml:space="preserve"> </w:t>
    </w:r>
    <w:proofErr w:type="spellStart"/>
    <w:r>
      <w:t>org</w:t>
    </w:r>
    <w:proofErr w:type="spellEnd"/>
    <w:r>
      <w:t xml:space="preserve">, nr: 802526-8965  </w:t>
    </w:r>
    <w:hyperlink r:id="rId1" w:history="1">
      <w:r w:rsidRPr="00DD4CD3">
        <w:rPr>
          <w:rStyle w:val="Hyperlnk"/>
        </w:rPr>
        <w:t>www.trosabygdens.konstföreningar.se</w:t>
      </w:r>
    </w:hyperlink>
    <w:r>
      <w:br/>
      <w:t xml:space="preserve">Ordförande Peter Almerud 073-3561223 </w:t>
    </w:r>
    <w:r w:rsidRPr="00825D33">
      <w:rPr>
        <w:rFonts w:eastAsia="Arial"/>
        <w:bCs/>
      </w:rPr>
      <w:t>Kassör Mikael Karlström tfn.</w:t>
    </w:r>
    <w:r w:rsidRPr="00825D33">
      <w:rPr>
        <w:bCs/>
        <w:color w:val="282828"/>
        <w:shd w:val="clear" w:color="auto" w:fill="FFFFFF"/>
      </w:rPr>
      <w:t>070 844 12 23</w:t>
    </w:r>
  </w:p>
  <w:p w14:paraId="019DBD1E" w14:textId="77777777" w:rsidR="005F2D87" w:rsidRDefault="005F2D87" w:rsidP="005F2D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9EB9" w14:textId="77777777" w:rsidR="00424B2F" w:rsidRDefault="00424B2F" w:rsidP="005F2D87">
      <w:r>
        <w:separator/>
      </w:r>
    </w:p>
  </w:footnote>
  <w:footnote w:type="continuationSeparator" w:id="0">
    <w:p w14:paraId="27ECED9F" w14:textId="77777777" w:rsidR="00424B2F" w:rsidRDefault="00424B2F" w:rsidP="005F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AD8E" w14:textId="0F3C6119" w:rsidR="005F2D87" w:rsidRDefault="005F2D87">
    <w:pPr>
      <w:pStyle w:val="Sidhuvud"/>
    </w:pPr>
    <w:r>
      <w:rPr>
        <w:b/>
        <w:noProof/>
      </w:rPr>
      <w:drawing>
        <wp:inline distT="0" distB="0" distL="0" distR="0" wp14:anchorId="19F0F768" wp14:editId="4C500741">
          <wp:extent cx="1232747" cy="609600"/>
          <wp:effectExtent l="0" t="0" r="5715" b="0"/>
          <wp:docPr id="1561282325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282325" name="Bildobjekt 15612823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789" cy="61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D8778" w14:textId="77777777" w:rsidR="005F2D87" w:rsidRDefault="005F2D8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D3"/>
    <w:rsid w:val="00037EE1"/>
    <w:rsid w:val="000B1A32"/>
    <w:rsid w:val="00122A76"/>
    <w:rsid w:val="00205CDB"/>
    <w:rsid w:val="002117C0"/>
    <w:rsid w:val="00285202"/>
    <w:rsid w:val="002A1395"/>
    <w:rsid w:val="002D0659"/>
    <w:rsid w:val="003E20FF"/>
    <w:rsid w:val="00424B2F"/>
    <w:rsid w:val="00444E9A"/>
    <w:rsid w:val="005502E7"/>
    <w:rsid w:val="005865A4"/>
    <w:rsid w:val="005F2D87"/>
    <w:rsid w:val="005F74B0"/>
    <w:rsid w:val="00600C1C"/>
    <w:rsid w:val="006A73D3"/>
    <w:rsid w:val="0070111D"/>
    <w:rsid w:val="00765238"/>
    <w:rsid w:val="007C7B68"/>
    <w:rsid w:val="00825D33"/>
    <w:rsid w:val="00854E14"/>
    <w:rsid w:val="008C5A0B"/>
    <w:rsid w:val="00983098"/>
    <w:rsid w:val="00A3047D"/>
    <w:rsid w:val="00A74220"/>
    <w:rsid w:val="00B607F4"/>
    <w:rsid w:val="00BB0138"/>
    <w:rsid w:val="00E24CA7"/>
    <w:rsid w:val="00E91412"/>
    <w:rsid w:val="00EA03CE"/>
    <w:rsid w:val="00F4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4312"/>
  <w15:chartTrackingRefBased/>
  <w15:docId w15:val="{B653FE9B-F93F-41A5-B3E2-8F00181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3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A73D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F2D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2D87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5F2D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2D87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5F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erstin.betschar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sabygdens.konstf&#246;reninga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43E674668046AB96D13C0FAF9F4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E132FD-BF0D-4B15-B573-AD541C9C5D27}"/>
      </w:docPartPr>
      <w:docPartBody>
        <w:p w:rsidR="00680492" w:rsidRDefault="00F75D40" w:rsidP="00F75D40">
          <w:pPr>
            <w:pStyle w:val="2243E674668046AB96D13C0FAF9F4298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40"/>
    <w:rsid w:val="001665C0"/>
    <w:rsid w:val="00376E35"/>
    <w:rsid w:val="003E20FF"/>
    <w:rsid w:val="005F74B0"/>
    <w:rsid w:val="00600C1C"/>
    <w:rsid w:val="00640014"/>
    <w:rsid w:val="00680492"/>
    <w:rsid w:val="007C7B68"/>
    <w:rsid w:val="00C52DD4"/>
    <w:rsid w:val="00F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243E674668046AB96D13C0FAF9F4298">
    <w:name w:val="2243E674668046AB96D13C0FAF9F4298"/>
    <w:rsid w:val="00F75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A6FB-D5DA-44E8-BE39-4E4E2A02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Familjen</dc:creator>
  <cp:keywords/>
  <dc:description/>
  <cp:lastModifiedBy>Peter Almerud</cp:lastModifiedBy>
  <cp:revision>2</cp:revision>
  <cp:lastPrinted>2025-05-23T10:35:00Z</cp:lastPrinted>
  <dcterms:created xsi:type="dcterms:W3CDTF">2025-06-02T09:20:00Z</dcterms:created>
  <dcterms:modified xsi:type="dcterms:W3CDTF">2025-06-02T09:20:00Z</dcterms:modified>
</cp:coreProperties>
</file>